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93EAB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93EAB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393EAB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270B5584" w:rsidR="003D194B" w:rsidRPr="00393EAB" w:rsidRDefault="00B56C29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ÇILDIR MESLEK YÜKSEKOKULU </w:t>
            </w:r>
            <w:r w:rsidR="003D194B"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393EAB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93EAB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393EAB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393EAB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93EAB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5CEF9F41" w:rsidR="003D194B" w:rsidRPr="00393EAB" w:rsidRDefault="00A119C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 xml:space="preserve">Yatay Geçiş Başvuru </w:t>
            </w:r>
            <w:r w:rsidR="00CD4980" w:rsidRPr="00393EAB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393EAB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Pr="00393EAB" w:rsidRDefault="00E94F9C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162A0916" w:rsidR="006D6941" w:rsidRPr="00393EAB" w:rsidRDefault="00393EAB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FA9B1B" wp14:editId="396CAB12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4460240</wp:posOffset>
                      </wp:positionV>
                      <wp:extent cx="247650" cy="390525"/>
                      <wp:effectExtent l="19050" t="0" r="38100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A8E1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10.75pt;margin-top:351.2pt;width:19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" adj="14751" fillcolor="white [3212]" strokecolor="black [3213]" strokeweight="1pt"/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C434BF" wp14:editId="1CDBD2BA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3460115</wp:posOffset>
                      </wp:positionV>
                      <wp:extent cx="257175" cy="381000"/>
                      <wp:effectExtent l="19050" t="0" r="28575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7426" id="Ok: Aşağı 4" o:spid="_x0000_s1026" type="#_x0000_t67" style="position:absolute;left:0;text-align:left;margin-left:212.25pt;margin-top:272.45pt;width:20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" adj="14310" fillcolor="white [3212]" strokecolor="black [3213]" strokeweight="1pt"/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D5FA3E5" wp14:editId="41E3AD0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3878580</wp:posOffset>
                      </wp:positionV>
                      <wp:extent cx="4069080" cy="523875"/>
                      <wp:effectExtent l="0" t="0" r="26670" b="28575"/>
                      <wp:wrapSquare wrapText="bothSides"/>
                      <wp:docPr id="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908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2A268" w14:textId="0B1C235E" w:rsidR="00E94F9C" w:rsidRPr="00393EAB" w:rsidRDefault="00A119C3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</w:rPr>
                                    <w:t xml:space="preserve">Başvuru sonuçları ve kesin kayıt tarihleri </w:t>
                                  </w:r>
                                  <w:r w:rsidR="005149D8" w:rsidRPr="00393EAB">
                                    <w:rPr>
                                      <w:rFonts w:asciiTheme="majorBidi" w:hAnsiTheme="majorBidi" w:cstheme="majorBidi"/>
                                    </w:rPr>
                                    <w:t xml:space="preserve">ile kesin kayıt için talep edilen belgeler </w:t>
                                  </w:r>
                                  <w:r w:rsidR="00B56C29">
                                    <w:rPr>
                                      <w:rFonts w:asciiTheme="majorBidi" w:hAnsiTheme="majorBidi" w:cstheme="majorBidi"/>
                                    </w:rPr>
                                    <w:t>Yüksekokulumuz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</w:rPr>
                                    <w:t xml:space="preserve"> web sayfasından duyurusu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FA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pt;margin-top:305.4pt;width:320.4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">
                      <v:textbox>
                        <w:txbxContent>
                          <w:p w14:paraId="73A2A268" w14:textId="0B1C235E" w:rsidR="00E94F9C" w:rsidRPr="00393EAB" w:rsidRDefault="00A119C3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393EAB">
                              <w:rPr>
                                <w:rFonts w:asciiTheme="majorBidi" w:hAnsiTheme="majorBidi" w:cstheme="majorBidi"/>
                              </w:rPr>
                              <w:t xml:space="preserve">Başvuru sonuçları ve kesin kayıt tarihleri </w:t>
                            </w:r>
                            <w:r w:rsidR="005149D8" w:rsidRPr="00393EAB">
                              <w:rPr>
                                <w:rFonts w:asciiTheme="majorBidi" w:hAnsiTheme="majorBidi" w:cstheme="majorBidi"/>
                              </w:rPr>
                              <w:t xml:space="preserve">ile kesin kayıt için talep edilen belgeler </w:t>
                            </w:r>
                            <w:r w:rsidR="00B56C29">
                              <w:rPr>
                                <w:rFonts w:asciiTheme="majorBidi" w:hAnsiTheme="majorBidi" w:cstheme="majorBidi"/>
                              </w:rPr>
                              <w:t>Yüksekokulumuz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</w:rPr>
                              <w:t xml:space="preserve"> web sayfasından duyurusu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168E172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2298065</wp:posOffset>
                      </wp:positionV>
                      <wp:extent cx="4053840" cy="107632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1FC2F" w14:textId="15B1DFB5" w:rsidR="00E94F9C" w:rsidRPr="00393EAB" w:rsidRDefault="00A119C3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Başvur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u süresi bittikten sonra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her başvuru için ayrı bir dosyalama yapılarak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komisyon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 gönderilir. Komisyon tarafından yapılan değerlendirme sonucunda almış olduğu karar </w:t>
                                  </w:r>
                                  <w:r w:rsidR="00B56C2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Yüksekokul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Yönetim Kurulu'na sunulmak üzere </w:t>
                                  </w:r>
                                  <w:r w:rsidR="009B3D2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Müdürlüğümüze</w:t>
                                  </w:r>
                                  <w:r w:rsidR="00EF3903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B6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63.75pt;margin-top:180.95pt;width:319.2pt;height:8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">
                      <v:textbox>
                        <w:txbxContent>
                          <w:p w14:paraId="1771FC2F" w14:textId="15B1DFB5" w:rsidR="00E94F9C" w:rsidRPr="00393EAB" w:rsidRDefault="00A119C3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Başvur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u süresi bittikten sonra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her başvuru için ayrı bir dosyalama yapılarak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komisyon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 gönderilir. Komisyon tarafından yapılan değerlendirme sonucunda almış olduğu karar </w:t>
                            </w:r>
                            <w:r w:rsidR="00B56C2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Yüksekokul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Yönetim Kurulu'na sunulmak üzere </w:t>
                            </w:r>
                            <w:r w:rsidR="009B3D2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Müdürlüğümüze</w:t>
                            </w:r>
                            <w:r w:rsidR="00EF3903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856A1F" wp14:editId="3BF345B7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4879340</wp:posOffset>
                      </wp:positionV>
                      <wp:extent cx="4061460" cy="571500"/>
                      <wp:effectExtent l="0" t="0" r="15240" b="19050"/>
                      <wp:wrapSquare wrapText="bothSides"/>
                      <wp:docPr id="2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C13D3" w14:textId="6E93512F" w:rsidR="00A119C3" w:rsidRDefault="005149D8" w:rsidP="00A119C3">
                                  <w:pPr>
                                    <w:jc w:val="center"/>
                                  </w:pPr>
                                  <w:r>
                                    <w:t>Kesin k</w:t>
                                  </w:r>
                                  <w:r w:rsidR="00A119C3">
                                    <w:t xml:space="preserve">ayıt </w:t>
                                  </w:r>
                                  <w:r>
                                    <w:t>işlemi bittikten sonra tüm belgeler</w:t>
                                  </w:r>
                                  <w:r w:rsidR="009A6E59">
                                    <w:t xml:space="preserve"> </w:t>
                                  </w:r>
                                  <w:r w:rsidR="00B56C29">
                                    <w:t>Müdürlük</w:t>
                                  </w:r>
                                  <w:r w:rsidR="009A6E59">
                                    <w:t xml:space="preserve"> tarafından bir üst yazıla Rektörlük Makamına</w:t>
                                  </w:r>
                                  <w:r w:rsidR="00A119C3">
                                    <w:t xml:space="preserve"> </w:t>
                                  </w:r>
                                  <w: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56A1F" id="_x0000_s1028" type="#_x0000_t202" style="position:absolute;margin-left:65.25pt;margin-top:384.2pt;width:319.8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">
                      <v:textbox>
                        <w:txbxContent>
                          <w:p w14:paraId="0CBC13D3" w14:textId="6E93512F" w:rsidR="00A119C3" w:rsidRDefault="005149D8" w:rsidP="00A119C3">
                            <w:pPr>
                              <w:jc w:val="center"/>
                            </w:pPr>
                            <w:r>
                              <w:t>Kesin k</w:t>
                            </w:r>
                            <w:r w:rsidR="00A119C3">
                              <w:t xml:space="preserve">ayıt </w:t>
                            </w:r>
                            <w:r>
                              <w:t>işlemi bittikten sonra tüm belgeler</w:t>
                            </w:r>
                            <w:r w:rsidR="009A6E59">
                              <w:t xml:space="preserve"> </w:t>
                            </w:r>
                            <w:r w:rsidR="00B56C29">
                              <w:t>Müdürlük</w:t>
                            </w:r>
                            <w:r w:rsidR="009A6E59">
                              <w:t xml:space="preserve"> tarafından bir üst yazıla Rektörlük Makamına</w:t>
                            </w:r>
                            <w:r w:rsidR="00A119C3">
                              <w:t xml:space="preserve"> </w:t>
                            </w:r>
                            <w: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1020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2C3AA2" wp14:editId="6524B74C">
                      <wp:simplePos x="0" y="0"/>
                      <wp:positionH relativeFrom="column">
                        <wp:posOffset>2666999</wp:posOffset>
                      </wp:positionH>
                      <wp:positionV relativeFrom="paragraph">
                        <wp:posOffset>1888491</wp:posOffset>
                      </wp:positionV>
                      <wp:extent cx="238125" cy="38100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6759" id="Ok: Aşağı 3" o:spid="_x0000_s1026" type="#_x0000_t67" style="position:absolute;left:0;text-align:left;margin-left:210pt;margin-top:148.7pt;width:18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" adj="14850" fillcolor="white [3212]" strokecolor="black [3213]" strokeweight="1pt"/>
                  </w:pict>
                </mc:Fallback>
              </mc:AlternateContent>
            </w:r>
            <w:r w:rsidR="005149D8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7FC69A" wp14:editId="763D19E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926465</wp:posOffset>
                      </wp:positionV>
                      <wp:extent cx="228600" cy="371475"/>
                      <wp:effectExtent l="19050" t="0" r="3810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DF3CD" id="Ok: Aşağı 2" o:spid="_x0000_s1026" type="#_x0000_t67" style="position:absolute;left:0;text-align:left;margin-left:210.75pt;margin-top:72.95pt;width:18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" adj="14954" fillcolor="white [3212]" strokecolor="black [3213]" strokeweight="1pt"/>
                  </w:pict>
                </mc:Fallback>
              </mc:AlternateContent>
            </w:r>
            <w:r w:rsidR="00EF3903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2D17D60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1326515</wp:posOffset>
                      </wp:positionV>
                      <wp:extent cx="4082415" cy="514350"/>
                      <wp:effectExtent l="0" t="0" r="13335" b="19050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24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443720E3" w:rsidR="00E94F9C" w:rsidRDefault="00EF3903" w:rsidP="00E94F9C">
                                  <w:pPr>
                                    <w:jc w:val="center"/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Başvurular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ÜBYS/Yatay Geçiş Başvuru İşlemler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 üzerinden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alınır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C5507" id="_x0000_s1029" type="#_x0000_t202" style="position:absolute;margin-left:63.75pt;margin-top:104.45pt;width:321.4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">
                      <v:textbox>
                        <w:txbxContent>
                          <w:p w14:paraId="350A1EB2" w14:textId="443720E3" w:rsidR="00E94F9C" w:rsidRDefault="00EF3903" w:rsidP="00E94F9C">
                            <w:pPr>
                              <w:jc w:val="center"/>
                            </w:pP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Başvurular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ÜBYS/Yatay Geçiş Başvuru İşlemler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 üzerinden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alınır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0A1B" w:rsidRPr="00393EAB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633ABCEB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6286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13F084CF" w:rsidR="00E94F9C" w:rsidRPr="00393EAB" w:rsidRDefault="00A119C3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Yatay geçiş başvuruları 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kademik 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akvimde belirtilen sürelerde </w:t>
                                  </w:r>
                                  <w:r w:rsidR="003D0A1B"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Üniversitemiz Öğrenci İşleri Daire Başkanlığı tarafından </w:t>
                                  </w:r>
                                  <w:r w:rsidRPr="00393EA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duyurusu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6D14" id="_x0000_s1030" type="#_x0000_t202" style="position:absolute;margin-left:63.75pt;margin-top:21.2pt;width:319.8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">
                      <v:textbox>
                        <w:txbxContent>
                          <w:p w14:paraId="79E41051" w14:textId="13F084CF" w:rsidR="00E94F9C" w:rsidRPr="00393EAB" w:rsidRDefault="00A119C3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Yatay geçiş başvuruları 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kademik 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akvimde belirtilen sürelerde </w:t>
                            </w:r>
                            <w:r w:rsidR="003D0A1B"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Öğrenci İşleri Daire Başkanlığı tarafından </w:t>
                            </w:r>
                            <w:r w:rsidRPr="00393EA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duyurusu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393EAB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93EAB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93EA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93EAB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93EAB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393EAB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393EAB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93EAB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393EAB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93EA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393EAB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3EA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28ECC871" w14:textId="77777777" w:rsidR="00B56C29" w:rsidRDefault="00B56C29" w:rsidP="00B5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Zeynettin DEMİR</w:t>
            </w:r>
          </w:p>
          <w:p w14:paraId="3202FCDE" w14:textId="1ED27204" w:rsidR="006D0B17" w:rsidRPr="00393EAB" w:rsidRDefault="00B56C29" w:rsidP="00B56C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  <w:tc>
          <w:tcPr>
            <w:tcW w:w="3602" w:type="dxa"/>
          </w:tcPr>
          <w:p w14:paraId="36C490D4" w14:textId="77777777" w:rsidR="00B56C29" w:rsidRDefault="00B56C29" w:rsidP="00B5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Ömer Cenap ÖZDEMİR</w:t>
            </w:r>
          </w:p>
          <w:p w14:paraId="6C00A7DB" w14:textId="5B077729" w:rsidR="006D0B17" w:rsidRPr="00393EAB" w:rsidRDefault="00B56C29" w:rsidP="00B56C2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Yüksekokul </w:t>
            </w:r>
            <w:r w:rsidR="000633FA" w:rsidRPr="000633FA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2355E6" w14:textId="0E09AB4B" w:rsidR="00E333C4" w:rsidRPr="00393EAB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393E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4D81" w14:textId="77777777" w:rsidR="0068615E" w:rsidRDefault="0068615E" w:rsidP="0043551B">
      <w:pPr>
        <w:spacing w:after="0" w:line="240" w:lineRule="auto"/>
      </w:pPr>
      <w:r>
        <w:separator/>
      </w:r>
    </w:p>
  </w:endnote>
  <w:endnote w:type="continuationSeparator" w:id="0">
    <w:p w14:paraId="4EA0F830" w14:textId="77777777" w:rsidR="0068615E" w:rsidRDefault="0068615E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A566" w14:textId="77777777" w:rsidR="0068615E" w:rsidRDefault="0068615E" w:rsidP="0043551B">
      <w:pPr>
        <w:spacing w:after="0" w:line="240" w:lineRule="auto"/>
      </w:pPr>
      <w:r>
        <w:separator/>
      </w:r>
    </w:p>
  </w:footnote>
  <w:footnote w:type="continuationSeparator" w:id="0">
    <w:p w14:paraId="394EC460" w14:textId="77777777" w:rsidR="0068615E" w:rsidRDefault="0068615E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633FA"/>
    <w:rsid w:val="000D740D"/>
    <w:rsid w:val="002060BD"/>
    <w:rsid w:val="00261020"/>
    <w:rsid w:val="003924C6"/>
    <w:rsid w:val="00393EAB"/>
    <w:rsid w:val="003D0A1B"/>
    <w:rsid w:val="003D194B"/>
    <w:rsid w:val="0043551B"/>
    <w:rsid w:val="00447F48"/>
    <w:rsid w:val="00453BA0"/>
    <w:rsid w:val="005042D0"/>
    <w:rsid w:val="005149D8"/>
    <w:rsid w:val="00535ADB"/>
    <w:rsid w:val="006508E4"/>
    <w:rsid w:val="0068615E"/>
    <w:rsid w:val="006D0B17"/>
    <w:rsid w:val="006D6941"/>
    <w:rsid w:val="006F09E0"/>
    <w:rsid w:val="00744F93"/>
    <w:rsid w:val="00794D4C"/>
    <w:rsid w:val="00822256"/>
    <w:rsid w:val="008E6A9C"/>
    <w:rsid w:val="009A6E59"/>
    <w:rsid w:val="009B3D2E"/>
    <w:rsid w:val="009E50E1"/>
    <w:rsid w:val="009F4CE5"/>
    <w:rsid w:val="00A119C3"/>
    <w:rsid w:val="00A63115"/>
    <w:rsid w:val="00A926F5"/>
    <w:rsid w:val="00B0083A"/>
    <w:rsid w:val="00B50683"/>
    <w:rsid w:val="00B56C29"/>
    <w:rsid w:val="00C04F07"/>
    <w:rsid w:val="00C51EC6"/>
    <w:rsid w:val="00CD4980"/>
    <w:rsid w:val="00CE11D9"/>
    <w:rsid w:val="00DA0022"/>
    <w:rsid w:val="00DA3FB1"/>
    <w:rsid w:val="00E333C4"/>
    <w:rsid w:val="00E574F0"/>
    <w:rsid w:val="00E94F9C"/>
    <w:rsid w:val="00ED6F81"/>
    <w:rsid w:val="00EF3903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5</cp:revision>
  <dcterms:created xsi:type="dcterms:W3CDTF">2024-10-28T07:25:00Z</dcterms:created>
  <dcterms:modified xsi:type="dcterms:W3CDTF">2024-10-28T09:44:00Z</dcterms:modified>
</cp:coreProperties>
</file>